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ind w:right="561"/>
        <w:rPr>
          <w:rFonts w:ascii="Times New Roman" w:hAnsi="Times New Roman" w:eastAsia="仿宋" w:cs="Times New Roman"/>
          <w:color w:val="5E5E5E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color w:val="5E5E5E"/>
          <w:kern w:val="0"/>
          <w:sz w:val="30"/>
          <w:szCs w:val="30"/>
        </w:rPr>
        <w:t>附件</w:t>
      </w:r>
    </w:p>
    <w:p>
      <w:pPr>
        <w:widowControl/>
        <w:spacing w:line="600" w:lineRule="exact"/>
        <w:ind w:right="561"/>
        <w:jc w:val="center"/>
        <w:rPr>
          <w:rFonts w:hint="default" w:ascii="Times New Roman" w:hAnsi="Times New Roman" w:eastAsia="宋体" w:cs="Times New Roman"/>
          <w:b/>
          <w:bCs/>
          <w:kern w:val="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44"/>
          <w:szCs w:val="44"/>
        </w:rPr>
        <w:t>海南经贸职业技术学院</w:t>
      </w:r>
    </w:p>
    <w:p>
      <w:pPr>
        <w:widowControl/>
        <w:spacing w:line="600" w:lineRule="exact"/>
        <w:ind w:right="561"/>
        <w:jc w:val="center"/>
        <w:rPr>
          <w:rFonts w:hint="default" w:ascii="Times New Roman" w:hAnsi="Times New Roman" w:eastAsia="宋体" w:cs="Times New Roman"/>
          <w:b/>
          <w:bCs/>
          <w:kern w:val="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44"/>
          <w:szCs w:val="44"/>
        </w:rPr>
        <w:t>第三届教职工暨工会会员代表大会</w:t>
      </w:r>
      <w:bookmarkStart w:id="0" w:name="_GoBack"/>
      <w:bookmarkEnd w:id="0"/>
    </w:p>
    <w:p>
      <w:pPr>
        <w:widowControl/>
        <w:spacing w:line="600" w:lineRule="exact"/>
        <w:ind w:right="561"/>
        <w:jc w:val="center"/>
        <w:rPr>
          <w:rFonts w:hint="default" w:ascii="Times New Roman" w:hAnsi="Times New Roman" w:eastAsia="宋体" w:cs="Times New Roman"/>
          <w:b/>
          <w:bCs/>
          <w:kern w:val="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44"/>
          <w:szCs w:val="44"/>
        </w:rPr>
        <w:t>第三次会议提案表</w:t>
      </w:r>
    </w:p>
    <w:p>
      <w:pPr>
        <w:spacing w:line="400" w:lineRule="exact"/>
        <w:rPr>
          <w:rFonts w:hint="default" w:ascii="Times New Roman" w:hAnsi="Times New Roman" w:eastAsia="仿宋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 xml:space="preserve">                                         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 xml:space="preserve">提案编号 ：                               </w:t>
      </w:r>
    </w:p>
    <w:tbl>
      <w:tblPr>
        <w:tblStyle w:val="7"/>
        <w:tblW w:w="96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32"/>
        <w:gridCol w:w="168"/>
        <w:gridCol w:w="872"/>
        <w:gridCol w:w="352"/>
        <w:gridCol w:w="476"/>
        <w:gridCol w:w="1508"/>
        <w:gridCol w:w="58"/>
        <w:gridCol w:w="798"/>
        <w:gridCol w:w="960"/>
        <w:gridCol w:w="354"/>
        <w:gridCol w:w="486"/>
        <w:gridCol w:w="1136"/>
        <w:gridCol w:w="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  <w:t>提案人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  <w:t>姓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  <w:t>名</w:t>
            </w: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  <w:lang w:eastAsia="zh-CN"/>
              </w:rPr>
              <w:t>单位（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  <w:t>部门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  <w:t>电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  <w:t>话</w:t>
            </w: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  <w:t>提案时间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  <w:t>附议人</w:t>
            </w:r>
          </w:p>
        </w:tc>
        <w:tc>
          <w:tcPr>
            <w:tcW w:w="79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  <w:t>提 案内容</w:t>
            </w:r>
          </w:p>
        </w:tc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  <w:t>案名</w:t>
            </w:r>
          </w:p>
        </w:tc>
        <w:tc>
          <w:tcPr>
            <w:tcW w:w="3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  <w:t>提案类别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8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  <w:t>案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  <w:t>由</w:t>
            </w:r>
          </w:p>
        </w:tc>
        <w:tc>
          <w:tcPr>
            <w:tcW w:w="79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  <w:t>解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  <w:t>决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  <w:t>措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  <w:t>施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  <w:t>和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  <w:t>建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  <w:t>议</w:t>
            </w:r>
          </w:p>
        </w:tc>
        <w:tc>
          <w:tcPr>
            <w:tcW w:w="79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  <w:t>单位（部门）初审意见</w:t>
            </w:r>
          </w:p>
        </w:tc>
        <w:tc>
          <w:tcPr>
            <w:tcW w:w="78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18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  <w:t>提案工作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  <w:t>委员会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  <w:t>审核意见</w:t>
            </w:r>
          </w:p>
        </w:tc>
        <w:tc>
          <w:tcPr>
            <w:tcW w:w="78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300" w:firstLineChars="100"/>
              <w:jc w:val="left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  <w:t>(1)立案；(2)退回；(3)作为意见、建议。</w:t>
            </w:r>
          </w:p>
          <w:p>
            <w:pPr>
              <w:ind w:right="480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</w:p>
          <w:p>
            <w:pPr>
              <w:ind w:right="480" w:firstLine="3600" w:firstLineChars="1200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  <w:t xml:space="preserve"> </w:t>
            </w:r>
          </w:p>
          <w:p>
            <w:pPr>
              <w:spacing w:line="300" w:lineRule="exact"/>
              <w:ind w:right="1379" w:firstLine="600" w:firstLineChars="200"/>
              <w:jc w:val="right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  <w:t>提案工作委员主任（签字）：</w:t>
            </w:r>
          </w:p>
          <w:p>
            <w:pPr>
              <w:spacing w:line="300" w:lineRule="exact"/>
              <w:ind w:right="779" w:firstLine="2700" w:firstLineChars="900"/>
              <w:jc w:val="right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18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  <w:t>承办部门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  <w:t>实施及处理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  <w:t xml:space="preserve">意见答复 </w:t>
            </w:r>
          </w:p>
        </w:tc>
        <w:tc>
          <w:tcPr>
            <w:tcW w:w="783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120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（可附页）</w:t>
            </w:r>
          </w:p>
          <w:p>
            <w:pPr>
              <w:ind w:right="1200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  <w:t xml:space="preserve"> </w:t>
            </w:r>
          </w:p>
          <w:p>
            <w:pPr>
              <w:spacing w:line="300" w:lineRule="exact"/>
              <w:ind w:right="1979" w:firstLine="3000" w:firstLineChars="1000"/>
              <w:jc w:val="right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  <w:t xml:space="preserve">     负责人：   </w:t>
            </w:r>
          </w:p>
          <w:p>
            <w:pPr>
              <w:spacing w:line="300" w:lineRule="exact"/>
              <w:ind w:right="779" w:firstLine="3000" w:firstLineChars="1000"/>
              <w:jc w:val="right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  <w:t>承办部门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  <w:t>分管领导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  <w:t xml:space="preserve">意见 </w:t>
            </w:r>
          </w:p>
        </w:tc>
        <w:tc>
          <w:tcPr>
            <w:tcW w:w="783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right="1979" w:firstLine="3000" w:firstLineChars="1000"/>
              <w:jc w:val="right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</w:p>
          <w:p>
            <w:pPr>
              <w:spacing w:line="300" w:lineRule="exact"/>
              <w:ind w:right="1979" w:firstLine="3000" w:firstLineChars="1000"/>
              <w:jc w:val="right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</w:p>
          <w:p>
            <w:pPr>
              <w:spacing w:line="300" w:lineRule="exact"/>
              <w:ind w:right="1979" w:firstLine="3000" w:firstLineChars="1000"/>
              <w:jc w:val="right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</w:p>
          <w:p>
            <w:pPr>
              <w:spacing w:line="300" w:lineRule="exact"/>
              <w:ind w:right="1979" w:firstLine="3000" w:firstLineChars="1000"/>
              <w:jc w:val="right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</w:p>
          <w:p>
            <w:pPr>
              <w:spacing w:line="300" w:lineRule="exact"/>
              <w:ind w:right="1379" w:firstLine="3000" w:firstLineChars="1000"/>
              <w:jc w:val="right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  <w:t xml:space="preserve">院领导(签字)：   </w:t>
            </w:r>
          </w:p>
          <w:p>
            <w:pPr>
              <w:spacing w:line="300" w:lineRule="exact"/>
              <w:ind w:right="479" w:firstLine="3000" w:firstLineChars="1000"/>
              <w:jc w:val="right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  <w:t xml:space="preserve">年   月   日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  <w:t>意见反馈</w:t>
            </w:r>
          </w:p>
        </w:tc>
        <w:tc>
          <w:tcPr>
            <w:tcW w:w="783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  <w:t>提案人对以上处理意见是否满意，请在以下栏内打“√”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80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  <w:t>满意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  <w:t>基本满意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  <w:t>一般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right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  <w:t>不满意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right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80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783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</w:p>
          <w:p>
            <w:pPr>
              <w:spacing w:line="300" w:lineRule="exact"/>
              <w:ind w:right="1379" w:firstLine="3000" w:firstLineChars="1000"/>
              <w:jc w:val="right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  <w:t xml:space="preserve">提案人(签字)：   </w:t>
            </w:r>
          </w:p>
          <w:p>
            <w:pPr>
              <w:spacing w:line="300" w:lineRule="exact"/>
              <w:ind w:right="1379" w:firstLine="3000" w:firstLineChars="1000"/>
              <w:jc w:val="right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  <w:t xml:space="preserve">年  月  日         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0" w:lineRule="exac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4"/>
          <w:szCs w:val="24"/>
        </w:rPr>
        <w:t>注：1、提案由代表一人提出，2个以上代表附议方为有效；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4"/>
          <w:szCs w:val="24"/>
        </w:rPr>
        <w:t>2、一事一案，字迹清楚端正；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4"/>
          <w:szCs w:val="24"/>
        </w:rPr>
        <w:t>3、请同时提交电子文本；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4"/>
          <w:szCs w:val="24"/>
        </w:rPr>
        <w:t>4、若表格不够填写，可另加附页；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4"/>
          <w:szCs w:val="24"/>
        </w:rPr>
        <w:t>5、提案类别：福利待遇；人事管理；行政管理；教学科研；后勤服务；民主管理；规划发展等。</w:t>
      </w:r>
    </w:p>
    <w:p>
      <w:pPr>
        <w:widowControl/>
        <w:spacing w:line="24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  <w:szCs w:val="24"/>
        </w:rPr>
      </w:pPr>
    </w:p>
    <w:sectPr>
      <w:footerReference r:id="rId3" w:type="default"/>
      <w:pgSz w:w="11906" w:h="16838"/>
      <w:pgMar w:top="1417" w:right="1304" w:bottom="1134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5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4937"/>
    <w:rsid w:val="00063D5C"/>
    <w:rsid w:val="000A4E9E"/>
    <w:rsid w:val="000C2433"/>
    <w:rsid w:val="00116B7E"/>
    <w:rsid w:val="001850DD"/>
    <w:rsid w:val="001E17DC"/>
    <w:rsid w:val="0024075A"/>
    <w:rsid w:val="00252B20"/>
    <w:rsid w:val="00267473"/>
    <w:rsid w:val="002A1E25"/>
    <w:rsid w:val="002B3C88"/>
    <w:rsid w:val="00337507"/>
    <w:rsid w:val="00350910"/>
    <w:rsid w:val="00370C3B"/>
    <w:rsid w:val="003C308D"/>
    <w:rsid w:val="004A7210"/>
    <w:rsid w:val="004E15F5"/>
    <w:rsid w:val="005205B2"/>
    <w:rsid w:val="0056325F"/>
    <w:rsid w:val="005B48F7"/>
    <w:rsid w:val="00630786"/>
    <w:rsid w:val="00696586"/>
    <w:rsid w:val="006A6D38"/>
    <w:rsid w:val="006D4F63"/>
    <w:rsid w:val="006F6913"/>
    <w:rsid w:val="0071037D"/>
    <w:rsid w:val="007111F8"/>
    <w:rsid w:val="00740EF1"/>
    <w:rsid w:val="0074495A"/>
    <w:rsid w:val="007836B1"/>
    <w:rsid w:val="007851F5"/>
    <w:rsid w:val="007B602F"/>
    <w:rsid w:val="0087028F"/>
    <w:rsid w:val="008D3E71"/>
    <w:rsid w:val="008E33BA"/>
    <w:rsid w:val="009007B1"/>
    <w:rsid w:val="00993256"/>
    <w:rsid w:val="009B10C2"/>
    <w:rsid w:val="00A4446F"/>
    <w:rsid w:val="00A47E99"/>
    <w:rsid w:val="00A66154"/>
    <w:rsid w:val="00A811EC"/>
    <w:rsid w:val="00AA2D19"/>
    <w:rsid w:val="00AA771A"/>
    <w:rsid w:val="00AE1C0A"/>
    <w:rsid w:val="00C00339"/>
    <w:rsid w:val="00C50292"/>
    <w:rsid w:val="00CB14D9"/>
    <w:rsid w:val="00D24F1D"/>
    <w:rsid w:val="00D44937"/>
    <w:rsid w:val="00D44C73"/>
    <w:rsid w:val="00D60ADA"/>
    <w:rsid w:val="00DC78B7"/>
    <w:rsid w:val="00DE6D73"/>
    <w:rsid w:val="00DF0CB5"/>
    <w:rsid w:val="00E85AC0"/>
    <w:rsid w:val="00EA08E9"/>
    <w:rsid w:val="00F23F51"/>
    <w:rsid w:val="00F462E1"/>
    <w:rsid w:val="00F5322A"/>
    <w:rsid w:val="00F5569C"/>
    <w:rsid w:val="00F729D2"/>
    <w:rsid w:val="00F87F8C"/>
    <w:rsid w:val="135F477B"/>
    <w:rsid w:val="13E410C5"/>
    <w:rsid w:val="13FA55CB"/>
    <w:rsid w:val="144B3AA2"/>
    <w:rsid w:val="167C4688"/>
    <w:rsid w:val="2126398E"/>
    <w:rsid w:val="270F1F2F"/>
    <w:rsid w:val="272B303D"/>
    <w:rsid w:val="278812E2"/>
    <w:rsid w:val="2A2D2E82"/>
    <w:rsid w:val="39BC249C"/>
    <w:rsid w:val="3A595E5F"/>
    <w:rsid w:val="3CF14E23"/>
    <w:rsid w:val="3DBC6467"/>
    <w:rsid w:val="3E8D00B4"/>
    <w:rsid w:val="41FE7471"/>
    <w:rsid w:val="470C3503"/>
    <w:rsid w:val="4E6600EB"/>
    <w:rsid w:val="532704E5"/>
    <w:rsid w:val="5C2D0AAC"/>
    <w:rsid w:val="69A36BA4"/>
    <w:rsid w:val="6AB37A86"/>
    <w:rsid w:val="6E360959"/>
    <w:rsid w:val="756402BC"/>
    <w:rsid w:val="75B50639"/>
    <w:rsid w:val="762A1808"/>
    <w:rsid w:val="78306AB7"/>
    <w:rsid w:val="79CD14F1"/>
    <w:rsid w:val="7D3357CE"/>
    <w:rsid w:val="7E58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355</Words>
  <Characters>2028</Characters>
  <Lines>16</Lines>
  <Paragraphs>4</Paragraphs>
  <TotalTime>0</TotalTime>
  <ScaleCrop>false</ScaleCrop>
  <LinksUpToDate>false</LinksUpToDate>
  <CharactersWithSpaces>2379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2021-03-03T02:43:00Z</dcterms:created>
  <dc:creator>Windows 用户</dc:creator>
  <cp:lastModifiedBy>Administrator</cp:lastModifiedBy>
  <cp:lastPrinted>2019-11-11T07:28:00Z</cp:lastPrinted>
  <dcterms:modified xsi:type="dcterms:W3CDTF">2021-03-11T07:24:06Z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