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BD223">
      <w:pPr>
        <w:widowControl/>
        <w:adjustRightInd w:val="0"/>
        <w:snapToGrid w:val="0"/>
        <w:spacing w:line="500" w:lineRule="exact"/>
        <w:ind w:right="561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ascii="仿宋" w:hAnsi="仿宋" w:eastAsia="仿宋" w:cs="Times New Roman"/>
          <w:kern w:val="0"/>
          <w:sz w:val="30"/>
          <w:szCs w:val="30"/>
        </w:rPr>
        <w:t>附件</w:t>
      </w:r>
    </w:p>
    <w:p w14:paraId="6BC061D3">
      <w:pPr>
        <w:widowControl/>
        <w:ind w:right="561"/>
        <w:jc w:val="center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海南经贸职业技术学院</w:t>
      </w:r>
    </w:p>
    <w:p w14:paraId="5345EA1A">
      <w:pPr>
        <w:widowControl/>
        <w:ind w:right="561"/>
        <w:jc w:val="center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第</w:t>
      </w:r>
      <w:r>
        <w:rPr>
          <w:rFonts w:hint="eastAsia" w:ascii="Times New Roman" w:hAnsi="Times New Roman" w:eastAsia="宋体" w:cs="Times New Roman"/>
          <w:b/>
          <w:bCs/>
          <w:kern w:val="0"/>
          <w:sz w:val="44"/>
          <w:szCs w:val="44"/>
          <w:lang w:val="en-US" w:eastAsia="zh-CN"/>
        </w:rPr>
        <w:t>四</w:t>
      </w: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届教职工暨工会会员代表大会</w:t>
      </w:r>
    </w:p>
    <w:p w14:paraId="04E6CE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right="561"/>
        <w:jc w:val="center"/>
        <w:textAlignment w:val="auto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第</w:t>
      </w:r>
      <w:r>
        <w:rPr>
          <w:rFonts w:hint="eastAsia" w:ascii="Times New Roman" w:hAnsi="Times New Roman" w:eastAsia="宋体" w:cs="Times New Roman"/>
          <w:b/>
          <w:bCs/>
          <w:kern w:val="0"/>
          <w:sz w:val="44"/>
          <w:szCs w:val="44"/>
          <w:lang w:val="en-US" w:eastAsia="zh-CN"/>
        </w:rPr>
        <w:t>一</w:t>
      </w: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次会议提案表</w:t>
      </w:r>
    </w:p>
    <w:bookmarkEnd w:id="0"/>
    <w:p w14:paraId="31AEA5BE">
      <w:pPr>
        <w:spacing w:line="400" w:lineRule="exact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 xml:space="preserve">                                             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提案编号：</w:t>
      </w:r>
    </w:p>
    <w:tbl>
      <w:tblPr>
        <w:tblStyle w:val="7"/>
        <w:tblW w:w="96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7"/>
        <w:gridCol w:w="1013"/>
        <w:gridCol w:w="352"/>
        <w:gridCol w:w="476"/>
        <w:gridCol w:w="1508"/>
        <w:gridCol w:w="58"/>
        <w:gridCol w:w="798"/>
        <w:gridCol w:w="960"/>
        <w:gridCol w:w="354"/>
        <w:gridCol w:w="486"/>
        <w:gridCol w:w="1136"/>
        <w:gridCol w:w="830"/>
      </w:tblGrid>
      <w:tr w14:paraId="49933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1354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提案人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95689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姓 名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DD7DA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03C92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部门（单位）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E5FC1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3E33B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576B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4D23E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电 话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8510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B98E2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提案时间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C8FE3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6F83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4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69A4B6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附议人</w:t>
            </w:r>
          </w:p>
        </w:tc>
        <w:tc>
          <w:tcPr>
            <w:tcW w:w="79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9C58D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7159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4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BE8DF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案名</w:t>
            </w:r>
          </w:p>
        </w:tc>
        <w:tc>
          <w:tcPr>
            <w:tcW w:w="79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C0194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39C56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54C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提案类别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</w:rPr>
              <w:t>打√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9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E4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□办学  □教学   □科研  □人事  □福利  □待遇  □管理     </w:t>
            </w:r>
          </w:p>
          <w:p w14:paraId="378F1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□后勤  □生活   □其他</w:t>
            </w:r>
          </w:p>
        </w:tc>
      </w:tr>
      <w:tr w14:paraId="55FDA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B159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提 案 内 容</w:t>
            </w:r>
          </w:p>
        </w:tc>
      </w:tr>
      <w:tr w14:paraId="19578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26587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案</w:t>
            </w:r>
          </w:p>
          <w:p w14:paraId="6DEEAD9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  <w:p w14:paraId="35F43DB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由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618AE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</w:pPr>
          </w:p>
          <w:p w14:paraId="7A45B19A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</w:pPr>
          </w:p>
          <w:p w14:paraId="1F37CC71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</w:pPr>
          </w:p>
          <w:p w14:paraId="3EDDD0D2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</w:pPr>
          </w:p>
          <w:p w14:paraId="3351A201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</w:pPr>
          </w:p>
          <w:p w14:paraId="4D19C869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</w:pPr>
          </w:p>
          <w:p w14:paraId="38F70195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</w:pPr>
          </w:p>
          <w:p w14:paraId="0D4C6573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</w:pPr>
          </w:p>
          <w:p w14:paraId="54F1374A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</w:pPr>
          </w:p>
          <w:p w14:paraId="538F3334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29CEE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6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34C42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解</w:t>
            </w:r>
          </w:p>
          <w:p w14:paraId="0923C1D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决</w:t>
            </w:r>
          </w:p>
          <w:p w14:paraId="1BB8E9A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措</w:t>
            </w:r>
          </w:p>
          <w:p w14:paraId="54BA4DE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施</w:t>
            </w:r>
          </w:p>
          <w:p w14:paraId="51335ACE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和</w:t>
            </w:r>
          </w:p>
          <w:p w14:paraId="5882863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建</w:t>
            </w:r>
          </w:p>
          <w:p w14:paraId="25202D1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议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FDBBE"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720146D0"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3F99B1ED"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15AAB7D9"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0CA24412"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71222C4A"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24A00A60"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100A5BE6"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488ADCBB"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04993ABC"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0F68B4AB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74C4C3E1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4CE2D9A9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5A8AA19D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481DC228"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3DDCA34B"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2FC82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1E840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部门（单位）初审意见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A7CDC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2E962A9E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134EC326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4C78F23A">
            <w:pPr>
              <w:ind w:firstLine="4200" w:firstLineChars="15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负责人（签字）：</w:t>
            </w:r>
          </w:p>
          <w:p w14:paraId="0492E10F">
            <w:pPr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日</w:t>
            </w:r>
          </w:p>
        </w:tc>
      </w:tr>
      <w:tr w14:paraId="4712B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78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" w:leftChars="50" w:right="105" w:rightChars="50"/>
              <w:jc w:val="center"/>
              <w:textAlignment w:val="auto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提案工作   委员会    审核意见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B069B">
            <w:pPr>
              <w:spacing w:line="440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该项提案经审查确定1.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立案；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退回；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作为意见、建议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，由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部门（单位）主办，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部门（单位）协办，请认真处理回复。</w:t>
            </w:r>
          </w:p>
          <w:p w14:paraId="6197894A">
            <w:pPr>
              <w:spacing w:line="400" w:lineRule="exact"/>
              <w:ind w:right="1379" w:firstLine="560" w:firstLineChars="2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284231F7">
            <w:pPr>
              <w:spacing w:line="400" w:lineRule="exact"/>
              <w:ind w:right="1379" w:firstLine="560" w:firstLineChars="2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提案工作委员主任（签字）：</w:t>
            </w:r>
          </w:p>
          <w:p w14:paraId="10BD4953">
            <w:pPr>
              <w:spacing w:line="400" w:lineRule="exact"/>
              <w:ind w:right="779" w:firstLine="2520" w:firstLineChars="9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日</w:t>
            </w:r>
          </w:p>
        </w:tc>
      </w:tr>
      <w:tr w14:paraId="52955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E4D46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承办部门</w:t>
            </w:r>
          </w:p>
          <w:p w14:paraId="7DC8003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实施及处理</w:t>
            </w:r>
          </w:p>
          <w:p w14:paraId="5DEF5AD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意见答复 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3EAF"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60976892"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3817EB9C"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5E85FF46"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37FE3ED5"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0B909183"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2D166979"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6E871521">
            <w:pPr>
              <w:spacing w:line="300" w:lineRule="exact"/>
              <w:ind w:right="3099" w:firstLine="2800" w:firstLineChars="100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1C4B4996">
            <w:pPr>
              <w:spacing w:line="400" w:lineRule="exact"/>
              <w:ind w:right="1139" w:firstLine="2800" w:firstLineChars="1000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8"/>
                <w:szCs w:val="28"/>
              </w:rPr>
              <w:t>部门负责人（签字）：</w:t>
            </w:r>
          </w:p>
          <w:p w14:paraId="12BAC4A5">
            <w:pPr>
              <w:spacing w:line="400" w:lineRule="exact"/>
              <w:ind w:right="499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日</w:t>
            </w:r>
          </w:p>
        </w:tc>
      </w:tr>
      <w:tr w14:paraId="61474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025D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承办部门</w:t>
            </w:r>
          </w:p>
          <w:p w14:paraId="0C57DFE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分管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领导</w:t>
            </w:r>
          </w:p>
          <w:p w14:paraId="1E8E25D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意见 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6B440">
            <w:pPr>
              <w:spacing w:line="300" w:lineRule="exact"/>
              <w:ind w:right="1979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04E762CE">
            <w:pPr>
              <w:spacing w:line="300" w:lineRule="exact"/>
              <w:ind w:right="1979"/>
              <w:jc w:val="both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355DBD8E">
            <w:pPr>
              <w:spacing w:line="300" w:lineRule="exact"/>
              <w:ind w:right="1979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004592C5">
            <w:pPr>
              <w:spacing w:line="400" w:lineRule="exact"/>
              <w:ind w:right="1379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分管校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领导（签字）：</w:t>
            </w:r>
          </w:p>
          <w:p w14:paraId="51920752">
            <w:pPr>
              <w:spacing w:line="400" w:lineRule="exact"/>
              <w:ind w:right="479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日</w:t>
            </w:r>
          </w:p>
        </w:tc>
      </w:tr>
      <w:tr w14:paraId="048C4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445DF">
            <w:pPr>
              <w:widowControl/>
              <w:spacing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意见反馈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01DF5">
            <w:pPr>
              <w:widowControl/>
              <w:spacing w:line="240" w:lineRule="auto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8"/>
                <w:szCs w:val="28"/>
              </w:rPr>
              <w:t>提案人对以上处理意见是否满意，请在以下栏内打“√”</w:t>
            </w:r>
          </w:p>
        </w:tc>
      </w:tr>
      <w:tr w14:paraId="10C95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023B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9C06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满意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2736">
            <w:pPr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78BD1">
            <w:pPr>
              <w:spacing w:line="28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基本满意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D3503">
            <w:pPr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FFD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一般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9D9A6">
            <w:pPr>
              <w:spacing w:line="280" w:lineRule="exact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9B01E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不满意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30310">
            <w:pPr>
              <w:spacing w:line="280" w:lineRule="exact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2193B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6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EAB1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19072"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4F515F54">
            <w:pPr>
              <w:spacing w:line="400" w:lineRule="exact"/>
              <w:ind w:right="1378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74C2E0BA">
            <w:pPr>
              <w:spacing w:line="400" w:lineRule="exact"/>
              <w:ind w:right="1378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提案人(签字)：</w:t>
            </w:r>
          </w:p>
          <w:p w14:paraId="10B7D55E">
            <w:pPr>
              <w:spacing w:line="400" w:lineRule="exact"/>
              <w:ind w:right="538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0F4770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400" w:lineRule="exact"/>
        <w:textAlignment w:val="auto"/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</w:rPr>
        <w:t>注：</w:t>
      </w: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</w:rPr>
        <w:t>1</w:t>
      </w: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</w:rPr>
        <w:t>提案由代表一人提出，两个以上代表附议签名方为有效；</w:t>
      </w:r>
    </w:p>
    <w:p w14:paraId="0A6EA9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</w:rPr>
        <w:t>2</w:t>
      </w: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</w:rPr>
        <w:t>一事一案，字迹清楚端正，按表格格式双面打印；</w:t>
      </w:r>
    </w:p>
    <w:p w14:paraId="2FA8CC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cs="Times New Roman" w:eastAsiaTheme="majorEastAsia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</w:rPr>
        <w:t>3</w:t>
      </w: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</w:rPr>
        <w:t>请同时提交电子文本，若表格不够填写，可另加附页；</w:t>
      </w:r>
    </w:p>
    <w:sectPr>
      <w:footerReference r:id="rId3" w:type="default"/>
      <w:pgSz w:w="11906" w:h="16838"/>
      <w:pgMar w:top="1417" w:right="1417" w:bottom="1417" w:left="1417" w:header="907" w:footer="90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9E099"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CCEFDB5">
                <w:pPr>
                  <w:pStyle w:val="4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lM2VhNmZjOWE0ODY4NTU3ZTEwMDFjMjYwNjg2NDgifQ=="/>
  </w:docVars>
  <w:rsids>
    <w:rsidRoot w:val="00D44937"/>
    <w:rsid w:val="00063D5C"/>
    <w:rsid w:val="00080A48"/>
    <w:rsid w:val="000C45B7"/>
    <w:rsid w:val="000F532C"/>
    <w:rsid w:val="001268A5"/>
    <w:rsid w:val="0018099E"/>
    <w:rsid w:val="001971CE"/>
    <w:rsid w:val="00252105"/>
    <w:rsid w:val="00316882"/>
    <w:rsid w:val="003C308D"/>
    <w:rsid w:val="003E6A80"/>
    <w:rsid w:val="004A7210"/>
    <w:rsid w:val="0050146C"/>
    <w:rsid w:val="005205B2"/>
    <w:rsid w:val="0054428A"/>
    <w:rsid w:val="005A3540"/>
    <w:rsid w:val="005C32CD"/>
    <w:rsid w:val="006565DE"/>
    <w:rsid w:val="006646BC"/>
    <w:rsid w:val="00683DA3"/>
    <w:rsid w:val="006C1360"/>
    <w:rsid w:val="006C2E34"/>
    <w:rsid w:val="00710FC7"/>
    <w:rsid w:val="00733A17"/>
    <w:rsid w:val="0073597F"/>
    <w:rsid w:val="0074495A"/>
    <w:rsid w:val="007D7E4C"/>
    <w:rsid w:val="007F384B"/>
    <w:rsid w:val="00896C16"/>
    <w:rsid w:val="009158A6"/>
    <w:rsid w:val="00947769"/>
    <w:rsid w:val="0098249D"/>
    <w:rsid w:val="00993256"/>
    <w:rsid w:val="00AA2D19"/>
    <w:rsid w:val="00AA771A"/>
    <w:rsid w:val="00AF77E7"/>
    <w:rsid w:val="00B27830"/>
    <w:rsid w:val="00CA1E03"/>
    <w:rsid w:val="00CF5375"/>
    <w:rsid w:val="00D44937"/>
    <w:rsid w:val="00D60ADA"/>
    <w:rsid w:val="00E1102D"/>
    <w:rsid w:val="00E44F95"/>
    <w:rsid w:val="00E60D12"/>
    <w:rsid w:val="00E61B4C"/>
    <w:rsid w:val="00EC0E16"/>
    <w:rsid w:val="00EC6DF7"/>
    <w:rsid w:val="00F5322A"/>
    <w:rsid w:val="00FF4763"/>
    <w:rsid w:val="065B5A88"/>
    <w:rsid w:val="09E57882"/>
    <w:rsid w:val="09EA71D2"/>
    <w:rsid w:val="0A072337"/>
    <w:rsid w:val="0D001575"/>
    <w:rsid w:val="0DD45696"/>
    <w:rsid w:val="0F31382A"/>
    <w:rsid w:val="113368E7"/>
    <w:rsid w:val="12254A84"/>
    <w:rsid w:val="12DC7F08"/>
    <w:rsid w:val="135F477B"/>
    <w:rsid w:val="13FA55CB"/>
    <w:rsid w:val="193C52A5"/>
    <w:rsid w:val="1A0234BC"/>
    <w:rsid w:val="1B297002"/>
    <w:rsid w:val="1D9C4564"/>
    <w:rsid w:val="1E9F6F5D"/>
    <w:rsid w:val="1F6769D5"/>
    <w:rsid w:val="20360B8D"/>
    <w:rsid w:val="20597115"/>
    <w:rsid w:val="2126398E"/>
    <w:rsid w:val="21D27173"/>
    <w:rsid w:val="21D326CE"/>
    <w:rsid w:val="23270D74"/>
    <w:rsid w:val="247E5CA4"/>
    <w:rsid w:val="251134DF"/>
    <w:rsid w:val="26D24780"/>
    <w:rsid w:val="270F1F2F"/>
    <w:rsid w:val="272B303D"/>
    <w:rsid w:val="278812E2"/>
    <w:rsid w:val="2A2D2E82"/>
    <w:rsid w:val="2A65259D"/>
    <w:rsid w:val="2C3105F6"/>
    <w:rsid w:val="2C54533B"/>
    <w:rsid w:val="2CEE1E76"/>
    <w:rsid w:val="2D0F0C7F"/>
    <w:rsid w:val="338A14DD"/>
    <w:rsid w:val="3401710A"/>
    <w:rsid w:val="34C755CB"/>
    <w:rsid w:val="356F5914"/>
    <w:rsid w:val="36685FE1"/>
    <w:rsid w:val="3882779C"/>
    <w:rsid w:val="3905525C"/>
    <w:rsid w:val="39BC249C"/>
    <w:rsid w:val="39E80D0A"/>
    <w:rsid w:val="3A0D28D2"/>
    <w:rsid w:val="3A595E5F"/>
    <w:rsid w:val="3C600143"/>
    <w:rsid w:val="3CF14E23"/>
    <w:rsid w:val="3E6D3687"/>
    <w:rsid w:val="3E8D00B4"/>
    <w:rsid w:val="400921F5"/>
    <w:rsid w:val="408F6715"/>
    <w:rsid w:val="41FE7471"/>
    <w:rsid w:val="425D0FF8"/>
    <w:rsid w:val="42D47334"/>
    <w:rsid w:val="439C23FC"/>
    <w:rsid w:val="44CD66D7"/>
    <w:rsid w:val="470C3503"/>
    <w:rsid w:val="4AD90BD6"/>
    <w:rsid w:val="4E6600EB"/>
    <w:rsid w:val="4F7F51A7"/>
    <w:rsid w:val="50B331A0"/>
    <w:rsid w:val="54056F65"/>
    <w:rsid w:val="540E392F"/>
    <w:rsid w:val="55A07279"/>
    <w:rsid w:val="56AD167E"/>
    <w:rsid w:val="5EE01775"/>
    <w:rsid w:val="5F78305F"/>
    <w:rsid w:val="611B5669"/>
    <w:rsid w:val="62EE0313"/>
    <w:rsid w:val="63F27B42"/>
    <w:rsid w:val="645A6085"/>
    <w:rsid w:val="646B78AC"/>
    <w:rsid w:val="68717426"/>
    <w:rsid w:val="692F13B6"/>
    <w:rsid w:val="69A36BA4"/>
    <w:rsid w:val="6AAA07D3"/>
    <w:rsid w:val="6AB37A86"/>
    <w:rsid w:val="6BD00686"/>
    <w:rsid w:val="6CBC70F6"/>
    <w:rsid w:val="6CF17669"/>
    <w:rsid w:val="6E360959"/>
    <w:rsid w:val="71DB032D"/>
    <w:rsid w:val="72F30316"/>
    <w:rsid w:val="75451ECD"/>
    <w:rsid w:val="756402BC"/>
    <w:rsid w:val="75B50639"/>
    <w:rsid w:val="75CE4A51"/>
    <w:rsid w:val="75E74B29"/>
    <w:rsid w:val="762A1808"/>
    <w:rsid w:val="76563B35"/>
    <w:rsid w:val="78306AB7"/>
    <w:rsid w:val="783A38AC"/>
    <w:rsid w:val="794B0DE1"/>
    <w:rsid w:val="7BDA0BDB"/>
    <w:rsid w:val="7C7D72BE"/>
    <w:rsid w:val="7CB04341"/>
    <w:rsid w:val="7D3357CE"/>
    <w:rsid w:val="7E58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日期 Char"/>
    <w:basedOn w:val="8"/>
    <w:link w:val="2"/>
    <w:autoRedefine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2151</Words>
  <Characters>2226</Characters>
  <Lines>3</Lines>
  <Paragraphs>5</Paragraphs>
  <TotalTime>14</TotalTime>
  <ScaleCrop>false</ScaleCrop>
  <LinksUpToDate>false</LinksUpToDate>
  <CharactersWithSpaces>2364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2019-03-12T09:16:00Z</dcterms:created>
  <dc:creator>Windows 用户</dc:creator>
  <cp:lastModifiedBy>874840797@qq.com</cp:lastModifiedBy>
  <cp:lastPrinted>2025-11-27T09:17:00Z</cp:lastPrinted>
  <dcterms:modified xsi:type="dcterms:W3CDTF">2025-11-28T01:20:50Z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675A06F1B3CC4240B523F7EB158FC4B8</vt:lpwstr>
  </property>
  <property fmtid="{D5CDD505-2E9C-101B-9397-08002B2CF9AE}" pid="4" name="KSOTemplateDocerSaveRecord">
    <vt:lpwstr>eyJoZGlkIjoiZDUyOTY3MGM5MTRjODMyZDU4YTlhNTExNTE3MDhlOWIiLCJ1c2VySWQiOiIxNTg1MzQyODYifQ==</vt:lpwstr>
  </property>
</Properties>
</file>